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0" w:rsidRDefault="005143F0" w:rsidP="000F1E10">
      <w:pPr>
        <w:shd w:val="clear" w:color="auto" w:fill="FFFFFF"/>
        <w:spacing w:before="225" w:after="15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1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работы творческой группы по внедрению ФГОС ООО (5 </w:t>
      </w:r>
      <w:r w:rsidR="002E1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 </w:t>
      </w:r>
      <w:r w:rsidRPr="000F1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класс)</w:t>
      </w:r>
      <w:r w:rsidR="002E1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2014-2015 учебный год.</w:t>
      </w:r>
    </w:p>
    <w:p w:rsidR="002E13E8" w:rsidRDefault="005143F0" w:rsidP="002E13E8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1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работы творческой группы:</w:t>
      </w:r>
      <w:r w:rsidRPr="000F1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E13E8" w:rsidRPr="00563FBC">
        <w:rPr>
          <w:rFonts w:ascii="Times New Roman" w:eastAsia="Calibri" w:hAnsi="Times New Roman" w:cs="Times New Roman"/>
          <w:i/>
          <w:sz w:val="28"/>
          <w:szCs w:val="28"/>
        </w:rPr>
        <w:t xml:space="preserve">обеспечение введения и реализации в 5 </w:t>
      </w:r>
      <w:r w:rsidR="002E13E8">
        <w:rPr>
          <w:rFonts w:ascii="Times New Roman" w:hAnsi="Times New Roman"/>
          <w:i/>
          <w:sz w:val="28"/>
          <w:szCs w:val="28"/>
        </w:rPr>
        <w:t xml:space="preserve">б </w:t>
      </w:r>
      <w:r w:rsidR="002E13E8" w:rsidRPr="00563FBC">
        <w:rPr>
          <w:rFonts w:ascii="Times New Roman" w:eastAsia="Calibri" w:hAnsi="Times New Roman" w:cs="Times New Roman"/>
          <w:i/>
          <w:sz w:val="28"/>
          <w:szCs w:val="28"/>
        </w:rPr>
        <w:t>класс</w:t>
      </w:r>
      <w:r w:rsidR="002E13E8">
        <w:rPr>
          <w:rFonts w:ascii="Times New Roman" w:hAnsi="Times New Roman"/>
          <w:i/>
          <w:sz w:val="28"/>
          <w:szCs w:val="28"/>
        </w:rPr>
        <w:t>е</w:t>
      </w:r>
      <w:r w:rsidR="002E13E8" w:rsidRPr="00563FBC">
        <w:rPr>
          <w:rFonts w:ascii="Times New Roman" w:eastAsia="Calibri" w:hAnsi="Times New Roman" w:cs="Times New Roman"/>
          <w:i/>
          <w:sz w:val="28"/>
          <w:szCs w:val="28"/>
        </w:rPr>
        <w:t xml:space="preserve"> ФГОС ООО с 1 сентября 201</w:t>
      </w:r>
      <w:r w:rsidR="002E13E8">
        <w:rPr>
          <w:rFonts w:ascii="Times New Roman" w:hAnsi="Times New Roman"/>
          <w:i/>
          <w:sz w:val="28"/>
          <w:szCs w:val="28"/>
        </w:rPr>
        <w:t>4</w:t>
      </w:r>
      <w:r w:rsidR="002E13E8" w:rsidRPr="00563FBC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F00BE4" w:rsidRPr="00146806" w:rsidRDefault="00F00BE4" w:rsidP="00F00BE4">
      <w:pPr>
        <w:shd w:val="clear" w:color="auto" w:fill="FFFFFF"/>
        <w:spacing w:before="75" w:after="0" w:line="252" w:lineRule="atLeast"/>
        <w:ind w:left="5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6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Творческая группа:</w:t>
      </w:r>
    </w:p>
    <w:p w:rsidR="00F00BE4" w:rsidRDefault="00146806" w:rsidP="00F00BE4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Толмачева М.Г. </w:t>
      </w:r>
      <w:r w:rsidR="002E1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зам</w:t>
      </w:r>
      <w:proofErr w:type="gramStart"/>
      <w:r w:rsidR="002E1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="002E1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иректора по НМР</w:t>
      </w:r>
    </w:p>
    <w:p w:rsidR="00146806" w:rsidRDefault="00146806" w:rsidP="00F00BE4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Алексеенко И.В. –учитель английского языка</w:t>
      </w:r>
    </w:p>
    <w:p w:rsidR="00FC6480" w:rsidRDefault="00FC6480" w:rsidP="00FC6480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– учитель математики</w:t>
      </w:r>
    </w:p>
    <w:p w:rsidR="00FC6480" w:rsidRDefault="00FC6480" w:rsidP="00F00BE4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Берсенева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– учитель истории, обществознания</w:t>
      </w:r>
      <w:r w:rsidRPr="0014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C6480" w:rsidRDefault="00FC6480" w:rsidP="00FC6480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Бондарчук Н.В. – учитель биологии</w:t>
      </w:r>
    </w:p>
    <w:p w:rsidR="00FC6480" w:rsidRDefault="00FC6480" w:rsidP="00F00BE4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Быкова  Л.Л. - учитель трудов</w:t>
      </w:r>
      <w:r w:rsidRPr="0014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C6480" w:rsidRDefault="00FC6480" w:rsidP="00FC6480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Назаркин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П.И. – учитель физкультуры</w:t>
      </w:r>
    </w:p>
    <w:p w:rsidR="00FC6480" w:rsidRDefault="00FC6480" w:rsidP="00FC6480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Одинец Д.Л. – учитель трудов</w:t>
      </w:r>
    </w:p>
    <w:p w:rsidR="00FC6480" w:rsidRDefault="00FC6480" w:rsidP="00FC6480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Островская Л.И. –</w:t>
      </w:r>
      <w:r w:rsidRPr="0014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географии</w:t>
      </w:r>
    </w:p>
    <w:p w:rsidR="00FC6480" w:rsidRDefault="00FC6480" w:rsidP="00FC6480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Пушница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О.Н. – учитель информатики</w:t>
      </w:r>
    </w:p>
    <w:p w:rsidR="00146806" w:rsidRDefault="00146806" w:rsidP="00F00BE4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Самошкина А.А.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английского языка</w:t>
      </w:r>
    </w:p>
    <w:p w:rsidR="00146806" w:rsidRPr="00146806" w:rsidRDefault="00146806" w:rsidP="00F00BE4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4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Сюсина</w:t>
      </w:r>
      <w:proofErr w:type="spellEnd"/>
      <w:r w:rsidRPr="0014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Т.Г.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r w:rsidRPr="0014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14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FC6480" w:rsidRDefault="00FC6480" w:rsidP="00FC6480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Трифонова О.Ю. – учитель информатики</w:t>
      </w:r>
    </w:p>
    <w:p w:rsidR="00146806" w:rsidRDefault="00146806" w:rsidP="00F00BE4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Томашевская С.Е. – учитель изобразительного искусства</w:t>
      </w:r>
    </w:p>
    <w:p w:rsidR="00146806" w:rsidRDefault="00146806" w:rsidP="00F00BE4">
      <w:pPr>
        <w:pStyle w:val="a3"/>
        <w:numPr>
          <w:ilvl w:val="0"/>
          <w:numId w:val="2"/>
        </w:numPr>
        <w:shd w:val="clear" w:color="auto" w:fill="FFFFFF"/>
        <w:spacing w:before="75"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Томашевский М.В. – учитель ОБЖ</w:t>
      </w:r>
    </w:p>
    <w:p w:rsidR="00146806" w:rsidRPr="00146806" w:rsidRDefault="00146806" w:rsidP="00146806">
      <w:pPr>
        <w:pStyle w:val="a3"/>
        <w:shd w:val="clear" w:color="auto" w:fill="FFFFFF"/>
        <w:spacing w:before="75" w:after="0" w:line="252" w:lineRule="atLeast"/>
        <w:ind w:left="1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4708"/>
        <w:gridCol w:w="1785"/>
        <w:gridCol w:w="1963"/>
        <w:gridCol w:w="1963"/>
      </w:tblGrid>
      <w:tr w:rsidR="00146806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Ответственный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Дата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Результат</w:t>
            </w:r>
          </w:p>
        </w:tc>
      </w:tr>
      <w:tr w:rsidR="00146806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0F1E1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Планирование работы творческой группы  на 201</w:t>
            </w:r>
            <w:r w:rsidR="00F00BE4"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4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-201</w:t>
            </w:r>
            <w:r w:rsidR="00F00BE4"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5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учебный год: цель, задачи, планирование.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Сентябрь  201</w:t>
            </w:r>
            <w:r w:rsidR="000F1E10"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4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План работы  </w:t>
            </w:r>
          </w:p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146806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0F1E1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6806" w:rsidRPr="002E13E8" w:rsidRDefault="005143F0" w:rsidP="00FC6480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Мониторинг </w:t>
            </w:r>
            <w:proofErr w:type="spellStart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сформированности</w:t>
            </w:r>
            <w:proofErr w:type="spellEnd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  </w:t>
            </w:r>
          </w:p>
          <w:p w:rsidR="005143F0" w:rsidRPr="002E13E8" w:rsidRDefault="005143F0" w:rsidP="00FC6480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метапредметных</w:t>
            </w:r>
            <w:proofErr w:type="spellEnd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  и предметных результатов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3F0" w:rsidRPr="002E13E8" w:rsidRDefault="005143F0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5143F0" w:rsidP="002E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Сентябрь-октябрь  201</w:t>
            </w:r>
            <w:r w:rsidR="000F1E10"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4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43F0" w:rsidRPr="002E13E8" w:rsidRDefault="00F00BE4" w:rsidP="002E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Диагностическая карта, справка</w:t>
            </w:r>
          </w:p>
        </w:tc>
      </w:tr>
      <w:tr w:rsidR="00146806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00BE4" w:rsidRPr="002E13E8" w:rsidRDefault="00F00BE4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00BE4" w:rsidRPr="002E13E8" w:rsidRDefault="00F00BE4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Создание рабочих программ по предметам в рамках ФГОС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00BE4" w:rsidRPr="002E13E8" w:rsidRDefault="00F00BE4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00BE4" w:rsidRPr="002E13E8" w:rsidRDefault="002E13E8" w:rsidP="002E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Сентябрь </w:t>
            </w:r>
            <w:r w:rsidR="00F00BE4"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2014 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00BE4" w:rsidRPr="002E13E8" w:rsidRDefault="00F00BE4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Рабочая программа</w:t>
            </w:r>
          </w:p>
        </w:tc>
      </w:tr>
      <w:tr w:rsidR="002E13E8" w:rsidRPr="002E13E8" w:rsidTr="002E13E8">
        <w:trPr>
          <w:trHeight w:val="890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Установочный семинар «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Мониторинг формирования </w:t>
            </w:r>
            <w:proofErr w:type="spellStart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метапредметных</w:t>
            </w:r>
            <w:proofErr w:type="spellEnd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результатов в рамках ФГОС ООО»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1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Октябрь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  2014 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Презентация</w:t>
            </w:r>
          </w:p>
        </w:tc>
      </w:tr>
      <w:tr w:rsidR="002E13E8" w:rsidRPr="002E13E8" w:rsidTr="002E13E8">
        <w:trPr>
          <w:trHeight w:val="808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 5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2E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Изучение критериев и уровней </w:t>
            </w:r>
            <w:proofErr w:type="spellStart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сформированности</w:t>
            </w:r>
            <w:proofErr w:type="spellEnd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универсальных учебных действий.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2E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2014 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Карты УУД</w:t>
            </w:r>
          </w:p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2E13E8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 6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2E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НМС «Формирование УУД на уроках и во внеурочной деятельности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2E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Ноябрь 2014 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Обобщение опыта </w:t>
            </w:r>
          </w:p>
        </w:tc>
      </w:tr>
      <w:tr w:rsidR="002E13E8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lastRenderedPageBreak/>
              <w:t> 7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НМС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по теме: «Системн</w:t>
            </w:r>
            <w:proofErr w:type="gramStart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о-</w:t>
            </w:r>
            <w:proofErr w:type="gramEnd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деятельностный</w:t>
            </w:r>
            <w:proofErr w:type="spellEnd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подход на уроках разного цикла при переходе на ФГОС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ООО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Январь 2015 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Обмен опытом</w:t>
            </w:r>
          </w:p>
        </w:tc>
      </w:tr>
      <w:tr w:rsidR="002E13E8" w:rsidRPr="002E13E8" w:rsidTr="002E13E8">
        <w:trPr>
          <w:trHeight w:val="1322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 8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Изучение технологии ведения урока с учётом требований ФГОС и концептуальных подходов к его построению в урочной и внеурочной деятельности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Все члены группы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Сентябрь</w:t>
            </w:r>
          </w:p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2014 г.-</w:t>
            </w:r>
          </w:p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март 2015 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</w:t>
            </w:r>
            <w:bookmarkStart w:id="0" w:name="_GoBack"/>
            <w:bookmarkEnd w:id="0"/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екомендации технологии урока с учётом требований ФГОС</w:t>
            </w:r>
          </w:p>
        </w:tc>
      </w:tr>
      <w:tr w:rsidR="002E13E8" w:rsidRPr="002E13E8" w:rsidTr="002E13E8">
        <w:trPr>
          <w:trHeight w:val="333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 9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03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Все члены группы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Обмен опытом</w:t>
            </w:r>
          </w:p>
        </w:tc>
      </w:tr>
      <w:tr w:rsidR="002E13E8" w:rsidRPr="002E13E8" w:rsidTr="002E13E8">
        <w:trPr>
          <w:trHeight w:val="333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Проектная деятельность:</w:t>
            </w:r>
          </w:p>
          <w:p w:rsid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-участие в НПК учащихся и педагогов.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03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Все члены группы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03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Обобщение опыта</w:t>
            </w:r>
          </w:p>
        </w:tc>
      </w:tr>
      <w:tr w:rsidR="002E13E8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Проведение открытых уроков и внеурочных занятий:</w:t>
            </w:r>
          </w:p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- урочная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деятельность</w:t>
            </w:r>
          </w:p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-внеурочная деятельность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03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Все члены группы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Октябрь 2014-апрель 2015г.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Конспекты уроков + карты.</w:t>
            </w:r>
          </w:p>
        </w:tc>
      </w:tr>
      <w:tr w:rsidR="002E13E8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Участие в городских семинарах по вопросам внедрения стандарта нового поколения.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03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Все члены группы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Обобщение опыта</w:t>
            </w:r>
          </w:p>
        </w:tc>
      </w:tr>
      <w:tr w:rsidR="002E13E8" w:rsidRPr="002E13E8" w:rsidTr="002E13E8">
        <w:trPr>
          <w:trHeight w:val="802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13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НМС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«Система оценки учебных достижений 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Апрель 2015г.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Обобщение опыта, выступления</w:t>
            </w:r>
          </w:p>
        </w:tc>
      </w:tr>
      <w:tr w:rsidR="002E13E8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CD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14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2E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Итоговый мониторинг УУД и личностных результатов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Апрель 2015 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Диагностические карты</w:t>
            </w:r>
          </w:p>
        </w:tc>
      </w:tr>
      <w:tr w:rsidR="002E13E8" w:rsidRPr="002E13E8" w:rsidTr="002E13E8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15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Создание сайта для обобщения и распространения опыта внедрения ФГОС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ООО 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в 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б </w:t>
            </w: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классе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И.В.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Октябрь 2014-май 2015г.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13E8" w:rsidRPr="002E13E8" w:rsidRDefault="002E13E8" w:rsidP="00F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2E13E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Сайт</w:t>
            </w:r>
          </w:p>
        </w:tc>
      </w:tr>
    </w:tbl>
    <w:p w:rsidR="008213B8" w:rsidRPr="000F1E10" w:rsidRDefault="002E1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13B8" w:rsidRPr="000F1E10" w:rsidSect="000F1E10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4A90"/>
    <w:multiLevelType w:val="multilevel"/>
    <w:tmpl w:val="76AC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26A8E"/>
    <w:multiLevelType w:val="hybridMultilevel"/>
    <w:tmpl w:val="2C38E6D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F0"/>
    <w:rsid w:val="000F1E10"/>
    <w:rsid w:val="00146806"/>
    <w:rsid w:val="00253B0A"/>
    <w:rsid w:val="002E13E8"/>
    <w:rsid w:val="005143F0"/>
    <w:rsid w:val="005569E8"/>
    <w:rsid w:val="00DB0F9C"/>
    <w:rsid w:val="00F00BE4"/>
    <w:rsid w:val="00FC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E8"/>
  </w:style>
  <w:style w:type="paragraph" w:styleId="1">
    <w:name w:val="heading 1"/>
    <w:basedOn w:val="a"/>
    <w:link w:val="10"/>
    <w:uiPriority w:val="9"/>
    <w:qFormat/>
    <w:rsid w:val="002E1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2014-09-28T10:55:00Z</cp:lastPrinted>
  <dcterms:created xsi:type="dcterms:W3CDTF">2014-06-08T15:23:00Z</dcterms:created>
  <dcterms:modified xsi:type="dcterms:W3CDTF">2014-10-14T01:12:00Z</dcterms:modified>
</cp:coreProperties>
</file>